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701"/>
        <w:gridCol w:w="1701"/>
        <w:gridCol w:w="2585"/>
        <w:gridCol w:w="2268"/>
      </w:tblGrid>
      <w:tr w:rsidR="00EA4191" w:rsidRPr="00E82E08" w:rsidTr="002B6B1D">
        <w:tc>
          <w:tcPr>
            <w:tcW w:w="9923" w:type="dxa"/>
            <w:gridSpan w:val="5"/>
          </w:tcPr>
          <w:p w:rsidR="00EA4191" w:rsidRDefault="00FD3EE6" w:rsidP="00CF3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  <w:r w:rsidR="00843D53">
              <w:rPr>
                <w:rFonts w:ascii="Times New Roman" w:hAnsi="Times New Roman"/>
                <w:b/>
                <w:sz w:val="24"/>
                <w:szCs w:val="24"/>
              </w:rPr>
              <w:t>.05</w:t>
            </w:r>
          </w:p>
          <w:p w:rsidR="00EA4191" w:rsidRPr="00E82E08" w:rsidRDefault="00FD3EE6" w:rsidP="00CF3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</w:tr>
      <w:tr w:rsidR="00FD3EE6" w:rsidRPr="00E82E08" w:rsidTr="00CF3246">
        <w:tc>
          <w:tcPr>
            <w:tcW w:w="1668" w:type="dxa"/>
          </w:tcPr>
          <w:p w:rsidR="00FD3EE6" w:rsidRPr="00E82E08" w:rsidRDefault="00337552" w:rsidP="00CF32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82E08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701" w:type="dxa"/>
          </w:tcPr>
          <w:p w:rsidR="00337552" w:rsidRPr="00E82E08" w:rsidRDefault="00337552" w:rsidP="00337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10:10 – 10:3</w:t>
            </w:r>
            <w:r w:rsidRPr="00E82E0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E82E0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E82E0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FD3EE6" w:rsidRDefault="00337552" w:rsidP="003375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10:30-10:4</w:t>
            </w:r>
            <w:r w:rsidRPr="00E82E0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E82E0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E82E0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E82E0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FD3EE6" w:rsidRDefault="00FD3EE6" w:rsidP="00843D53">
            <w:pPr>
              <w:rPr>
                <w:rFonts w:ascii="Times New Roman" w:hAnsi="Times New Roman"/>
                <w:sz w:val="24"/>
                <w:szCs w:val="24"/>
              </w:rPr>
            </w:pPr>
            <w:r w:rsidRPr="00284554">
              <w:rPr>
                <w:rFonts w:ascii="Times New Roman" w:hAnsi="Times New Roman"/>
                <w:sz w:val="24"/>
                <w:szCs w:val="24"/>
              </w:rPr>
              <w:t>Вопросы</w:t>
            </w:r>
            <w:r w:rsidRPr="00FD3E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84554">
              <w:rPr>
                <w:rFonts w:ascii="Times New Roman" w:hAnsi="Times New Roman"/>
                <w:sz w:val="24"/>
                <w:szCs w:val="24"/>
              </w:rPr>
              <w:t>здоровья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D3EE6" w:rsidRDefault="00FD3EE6" w:rsidP="00FD3E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4554">
              <w:rPr>
                <w:rFonts w:ascii="Times New Roman" w:hAnsi="Times New Roman"/>
                <w:sz w:val="24"/>
                <w:szCs w:val="24"/>
              </w:rPr>
              <w:t>У школьного врача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D3EE6" w:rsidRPr="00284554" w:rsidRDefault="00FD3EE6" w:rsidP="00FD3E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4554">
              <w:rPr>
                <w:rFonts w:ascii="Times New Roman" w:hAnsi="Times New Roman"/>
                <w:sz w:val="24"/>
                <w:szCs w:val="24"/>
              </w:rPr>
              <w:t>Подготовка к итоговой контрольной работе</w:t>
            </w:r>
          </w:p>
          <w:p w:rsidR="00FD3EE6" w:rsidRPr="00284554" w:rsidRDefault="00FD3EE6" w:rsidP="00843D5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85" w:type="dxa"/>
          </w:tcPr>
          <w:p w:rsidR="00FD3EE6" w:rsidRDefault="00337552" w:rsidP="00CF32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Пройти по ссылке:</w:t>
            </w:r>
          </w:p>
          <w:p w:rsidR="00337552" w:rsidRDefault="00337552" w:rsidP="00CF32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Pr="00914885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https://resh.edu.ru/subject/lesson/1572/main/</w:t>
              </w:r>
            </w:hyperlink>
          </w:p>
          <w:p w:rsidR="00337552" w:rsidRDefault="00337552" w:rsidP="00CF32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Посмотреть видео-урок.</w:t>
            </w:r>
          </w:p>
          <w:p w:rsidR="00337552" w:rsidRDefault="00337552" w:rsidP="00CF32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Записать в словарь новые слова.</w:t>
            </w:r>
          </w:p>
          <w:p w:rsidR="00337552" w:rsidRDefault="00337552" w:rsidP="00CF32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Выполнить тренажерные задания.</w:t>
            </w:r>
          </w:p>
        </w:tc>
        <w:tc>
          <w:tcPr>
            <w:tcW w:w="2268" w:type="dxa"/>
          </w:tcPr>
          <w:p w:rsidR="00FD3EE6" w:rsidRDefault="00337552" w:rsidP="00860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весь пройденный материал, подготовиться к контрольной работе.</w:t>
            </w:r>
          </w:p>
        </w:tc>
      </w:tr>
      <w:tr w:rsidR="00FD3EE6" w:rsidRPr="00E82E08" w:rsidTr="00FB4F40">
        <w:tc>
          <w:tcPr>
            <w:tcW w:w="9923" w:type="dxa"/>
            <w:gridSpan w:val="5"/>
          </w:tcPr>
          <w:p w:rsidR="00FD3EE6" w:rsidRDefault="00FD3EE6" w:rsidP="00FD3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20.05</w:t>
            </w:r>
          </w:p>
          <w:p w:rsidR="00FD3EE6" w:rsidRPr="00FD3EE6" w:rsidRDefault="00FD3EE6" w:rsidP="00FD3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</w:tr>
      <w:tr w:rsidR="00EA4191" w:rsidRPr="00E82E08" w:rsidTr="00CF3246">
        <w:tc>
          <w:tcPr>
            <w:tcW w:w="1668" w:type="dxa"/>
          </w:tcPr>
          <w:p w:rsidR="00EA4191" w:rsidRPr="00E82E08" w:rsidRDefault="00EA4191" w:rsidP="00CF324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E82E08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701" w:type="dxa"/>
          </w:tcPr>
          <w:p w:rsidR="00EA4191" w:rsidRPr="00E82E08" w:rsidRDefault="00EA4191" w:rsidP="00CF32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10:50 – 11:1</w:t>
            </w:r>
            <w:r w:rsidRPr="00E82E0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E82E0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E82E0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EA4191" w:rsidRPr="00E82E08" w:rsidRDefault="00EA4191" w:rsidP="00CF32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11:10-11:2</w:t>
            </w:r>
            <w:r w:rsidRPr="00E82E0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E82E0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E82E0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E82E0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843D53" w:rsidRPr="00E82E08" w:rsidRDefault="00FD3EE6" w:rsidP="00FD3EE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554"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2585" w:type="dxa"/>
          </w:tcPr>
          <w:p w:rsidR="00860D60" w:rsidRPr="002638F1" w:rsidRDefault="002638F1" w:rsidP="00860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тест, отправленный учителем на электронную почту</w:t>
            </w:r>
          </w:p>
        </w:tc>
        <w:tc>
          <w:tcPr>
            <w:tcW w:w="2268" w:type="dxa"/>
          </w:tcPr>
          <w:p w:rsidR="00860D60" w:rsidRPr="00860D60" w:rsidRDefault="00860D60" w:rsidP="00860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задания на сайте </w:t>
            </w:r>
            <w:hyperlink r:id="rId5" w:history="1">
              <w:r w:rsidRPr="002E1227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www</w:t>
              </w:r>
              <w:r w:rsidRPr="00860D60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2E1227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skyeng</w:t>
              </w:r>
              <w:proofErr w:type="spellEnd"/>
              <w:r w:rsidRPr="00860D60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2E1227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EA4191" w:rsidRPr="00E82E08" w:rsidRDefault="00694641" w:rsidP="00860D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2638F1">
              <w:rPr>
                <w:rFonts w:ascii="Times New Roman" w:hAnsi="Times New Roman"/>
                <w:sz w:val="24"/>
                <w:szCs w:val="24"/>
              </w:rPr>
              <w:t xml:space="preserve">омашнее задание выполнить до </w:t>
            </w:r>
            <w:r w:rsidR="002638F1" w:rsidRPr="00337552">
              <w:rPr>
                <w:rFonts w:ascii="Times New Roman" w:hAnsi="Times New Roman"/>
                <w:sz w:val="24"/>
                <w:szCs w:val="24"/>
              </w:rPr>
              <w:t xml:space="preserve">21 </w:t>
            </w:r>
            <w:r w:rsidR="00860D60">
              <w:rPr>
                <w:rFonts w:ascii="Times New Roman" w:hAnsi="Times New Roman"/>
                <w:sz w:val="24"/>
                <w:szCs w:val="24"/>
              </w:rPr>
              <w:t>ма</w:t>
            </w:r>
            <w:r w:rsidR="00EA4191" w:rsidRPr="00E82E08">
              <w:rPr>
                <w:rFonts w:ascii="Times New Roman" w:hAnsi="Times New Roman"/>
                <w:sz w:val="24"/>
                <w:szCs w:val="24"/>
              </w:rPr>
              <w:t>я до 19:00</w:t>
            </w:r>
          </w:p>
        </w:tc>
      </w:tr>
      <w:tr w:rsidR="00EA4191" w:rsidRPr="00E82E08" w:rsidTr="00CF3246">
        <w:tc>
          <w:tcPr>
            <w:tcW w:w="9923" w:type="dxa"/>
            <w:gridSpan w:val="5"/>
          </w:tcPr>
          <w:p w:rsidR="00EA4191" w:rsidRPr="00E82E08" w:rsidRDefault="00FD3EE6" w:rsidP="00CF3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  <w:r w:rsidR="00843D53">
              <w:rPr>
                <w:rFonts w:ascii="Times New Roman" w:hAnsi="Times New Roman"/>
                <w:b/>
                <w:sz w:val="24"/>
                <w:szCs w:val="24"/>
              </w:rPr>
              <w:t>.05</w:t>
            </w:r>
          </w:p>
          <w:p w:rsidR="00EA4191" w:rsidRPr="00E82E08" w:rsidRDefault="00EA4191" w:rsidP="00CF32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2E08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EA4191" w:rsidRPr="00E82E08" w:rsidTr="00CF3246">
        <w:tc>
          <w:tcPr>
            <w:tcW w:w="1668" w:type="dxa"/>
          </w:tcPr>
          <w:p w:rsidR="00EA4191" w:rsidRPr="00E82E08" w:rsidRDefault="00EA4191" w:rsidP="00CF32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82E08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701" w:type="dxa"/>
          </w:tcPr>
          <w:p w:rsidR="00EA4191" w:rsidRPr="00E82E08" w:rsidRDefault="00EA4191" w:rsidP="00CF32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10:50 – 11:1</w:t>
            </w:r>
            <w:r w:rsidRPr="00E82E0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E82E0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E82E0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EA4191" w:rsidRPr="00E82E08" w:rsidRDefault="00EA4191" w:rsidP="00CF32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11:10-11:2</w:t>
            </w:r>
            <w:r w:rsidRPr="00E82E0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E82E0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E82E0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E82E0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FD3EE6" w:rsidRPr="00284554" w:rsidRDefault="00FD3EE6" w:rsidP="00FD3EE6">
            <w:pPr>
              <w:spacing w:after="0" w:line="240" w:lineRule="auto"/>
              <w:ind w:left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4554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  <w:p w:rsidR="00843D53" w:rsidRDefault="00FD3EE6" w:rsidP="00FD3E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4554">
              <w:rPr>
                <w:rFonts w:ascii="Times New Roman" w:hAnsi="Times New Roman"/>
                <w:sz w:val="24"/>
                <w:szCs w:val="24"/>
              </w:rPr>
              <w:t>Д. Дефо. Робинзон Крузо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D3EE6" w:rsidRPr="00284554" w:rsidRDefault="00FD3EE6" w:rsidP="00FD3EE6">
            <w:pPr>
              <w:spacing w:after="0" w:line="240" w:lineRule="auto"/>
              <w:ind w:left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4554">
              <w:rPr>
                <w:rFonts w:ascii="Times New Roman" w:hAnsi="Times New Roman"/>
                <w:sz w:val="24"/>
                <w:szCs w:val="24"/>
              </w:rPr>
              <w:t>Урок домашнего чтения. Питер Пен.</w:t>
            </w:r>
          </w:p>
          <w:p w:rsidR="00FD3EE6" w:rsidRDefault="00FD3EE6" w:rsidP="00FD3E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D3EE6" w:rsidRPr="00E82E08" w:rsidRDefault="00FD3EE6" w:rsidP="00FD3EE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554">
              <w:rPr>
                <w:rFonts w:ascii="Times New Roman" w:hAnsi="Times New Roman"/>
                <w:sz w:val="24"/>
                <w:szCs w:val="24"/>
              </w:rPr>
              <w:t>Мои планы на лето.</w:t>
            </w:r>
          </w:p>
        </w:tc>
        <w:tc>
          <w:tcPr>
            <w:tcW w:w="2585" w:type="dxa"/>
          </w:tcPr>
          <w:p w:rsidR="00337552" w:rsidRPr="00BB4B99" w:rsidRDefault="00337552" w:rsidP="0033755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B4B9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Учебник</w:t>
            </w:r>
            <w:r w:rsidRPr="00BB4B9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: </w:t>
            </w:r>
            <w:r w:rsidRPr="00BB4B99">
              <w:rPr>
                <w:rFonts w:ascii="Times New Roman" w:hAnsi="Times New Roman"/>
                <w:color w:val="000000"/>
                <w:sz w:val="24"/>
                <w:szCs w:val="24"/>
              </w:rPr>
              <w:t>Дж</w:t>
            </w:r>
            <w:proofErr w:type="gramStart"/>
            <w:r w:rsidRPr="00BB4B9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</w:t>
            </w:r>
            <w:proofErr w:type="spellStart"/>
            <w:r w:rsidRPr="00BB4B99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proofErr w:type="gramEnd"/>
            <w:r w:rsidRPr="00BB4B99">
              <w:rPr>
                <w:rFonts w:ascii="Times New Roman" w:hAnsi="Times New Roman"/>
                <w:color w:val="000000"/>
                <w:sz w:val="24"/>
                <w:szCs w:val="24"/>
              </w:rPr>
              <w:t>арри</w:t>
            </w:r>
            <w:proofErr w:type="spellEnd"/>
            <w:r w:rsidRPr="00BB4B9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. Peter Pan: A Reader for Spotlight 7 / </w:t>
            </w:r>
            <w:r w:rsidRPr="00BB4B99">
              <w:rPr>
                <w:rFonts w:ascii="Times New Roman" w:hAnsi="Times New Roman"/>
                <w:color w:val="000000"/>
                <w:sz w:val="24"/>
                <w:szCs w:val="24"/>
              </w:rPr>
              <w:t>Питер</w:t>
            </w:r>
            <w:r w:rsidRPr="00BB4B9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4B99">
              <w:rPr>
                <w:rFonts w:ascii="Times New Roman" w:hAnsi="Times New Roman"/>
                <w:color w:val="000000"/>
                <w:sz w:val="24"/>
                <w:szCs w:val="24"/>
              </w:rPr>
              <w:t>Пэн</w:t>
            </w:r>
            <w:proofErr w:type="spellEnd"/>
            <w:r w:rsidRPr="00BB4B99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r w:rsidRPr="00BB4B99">
              <w:rPr>
                <w:rFonts w:ascii="Times New Roman" w:hAnsi="Times New Roman"/>
                <w:color w:val="000000"/>
                <w:sz w:val="24"/>
                <w:szCs w:val="24"/>
              </w:rPr>
              <w:t>Английский в фокусе. Книга для чтения. 7 класс</w:t>
            </w:r>
          </w:p>
          <w:p w:rsidR="00337552" w:rsidRPr="00BB4B99" w:rsidRDefault="00337552" w:rsidP="0033755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BB4B99">
              <w:rPr>
                <w:b/>
                <w:bCs/>
                <w:color w:val="000000"/>
              </w:rPr>
              <w:t xml:space="preserve">1. </w:t>
            </w:r>
            <w:r>
              <w:rPr>
                <w:color w:val="000000"/>
              </w:rPr>
              <w:t>Прочитать и перевести 11</w:t>
            </w:r>
            <w:r w:rsidRPr="00BB4B99">
              <w:rPr>
                <w:color w:val="000000"/>
              </w:rPr>
              <w:t xml:space="preserve"> эпизод книги для чтения.</w:t>
            </w:r>
          </w:p>
          <w:p w:rsidR="00860D60" w:rsidRPr="00860D60" w:rsidRDefault="00860D60" w:rsidP="00860D60">
            <w:pPr>
              <w:pStyle w:val="a4"/>
              <w:spacing w:before="0" w:beforeAutospacing="0" w:after="0" w:afterAutospacing="0"/>
            </w:pPr>
          </w:p>
        </w:tc>
        <w:tc>
          <w:tcPr>
            <w:tcW w:w="2268" w:type="dxa"/>
          </w:tcPr>
          <w:p w:rsidR="001A2BCB" w:rsidRPr="001A2BCB" w:rsidRDefault="00337552" w:rsidP="001A2BCB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>
              <w:t>Выполнить задания к прочитанному эпизоду по книге «</w:t>
            </w:r>
            <w:proofErr w:type="spellStart"/>
            <w:r>
              <w:t>Питэр</w:t>
            </w:r>
            <w:proofErr w:type="spellEnd"/>
            <w:r>
              <w:t xml:space="preserve"> Пен». </w:t>
            </w:r>
            <w:r w:rsidR="001A2BCB" w:rsidRPr="001A2BCB">
              <w:rPr>
                <w:color w:val="000000"/>
              </w:rPr>
              <w:t xml:space="preserve">Выполненную в тетради домашнюю работу сфотографировать и прислать на электронный адрес </w:t>
            </w:r>
          </w:p>
          <w:p w:rsidR="00EA4191" w:rsidRPr="00E82E08" w:rsidRDefault="00FE3ADD" w:rsidP="00CF32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EA4191" w:rsidRPr="00E82E0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l</w:t>
              </w:r>
              <w:r w:rsidR="00EA4191" w:rsidRPr="00E82E08">
                <w:rPr>
                  <w:rStyle w:val="a3"/>
                  <w:rFonts w:ascii="Times New Roman" w:hAnsi="Times New Roman"/>
                  <w:sz w:val="24"/>
                  <w:szCs w:val="24"/>
                </w:rPr>
                <w:t>_</w:t>
              </w:r>
              <w:r w:rsidR="00EA4191" w:rsidRPr="00E82E0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shagiakhmetova</w:t>
              </w:r>
              <w:r w:rsidR="00EA4191" w:rsidRPr="00E82E08">
                <w:rPr>
                  <w:rStyle w:val="a3"/>
                  <w:rFonts w:ascii="Times New Roman" w:hAnsi="Times New Roman"/>
                  <w:sz w:val="24"/>
                  <w:szCs w:val="24"/>
                </w:rPr>
                <w:t>@</w:t>
              </w:r>
              <w:r w:rsidR="00EA4191" w:rsidRPr="00E82E0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="00EA4191" w:rsidRPr="00E82E08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r w:rsidR="00EA4191" w:rsidRPr="00E82E0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EA4191" w:rsidRPr="00E82E08" w:rsidRDefault="00EA4191" w:rsidP="00860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A4191" w:rsidRPr="00E82E08" w:rsidTr="00CF3246">
        <w:tc>
          <w:tcPr>
            <w:tcW w:w="1668" w:type="dxa"/>
          </w:tcPr>
          <w:p w:rsidR="00EA4191" w:rsidRPr="00E82E08" w:rsidRDefault="00EA4191" w:rsidP="00CF32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82E08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701" w:type="dxa"/>
          </w:tcPr>
          <w:p w:rsidR="00EA4191" w:rsidRPr="00E82E08" w:rsidRDefault="00EA4191" w:rsidP="00CF32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2E08">
              <w:rPr>
                <w:rFonts w:ascii="Times New Roman" w:hAnsi="Times New Roman"/>
                <w:sz w:val="24"/>
                <w:szCs w:val="24"/>
              </w:rPr>
              <w:t xml:space="preserve">11:30 – 11:50 </w:t>
            </w:r>
            <w:proofErr w:type="spellStart"/>
            <w:r w:rsidRPr="00E82E0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E82E0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EA4191" w:rsidRPr="00E82E08" w:rsidRDefault="00EA4191" w:rsidP="00CF32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2E08">
              <w:rPr>
                <w:rFonts w:ascii="Times New Roman" w:hAnsi="Times New Roman"/>
                <w:sz w:val="24"/>
                <w:szCs w:val="24"/>
              </w:rPr>
              <w:t xml:space="preserve">11:50-12:00 </w:t>
            </w:r>
            <w:proofErr w:type="spellStart"/>
            <w:r w:rsidRPr="00E82E0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E82E0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E82E0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EA4191" w:rsidRPr="00337552" w:rsidRDefault="00337552" w:rsidP="00CF32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Медицинские советы</w:t>
            </w:r>
          </w:p>
        </w:tc>
        <w:tc>
          <w:tcPr>
            <w:tcW w:w="2585" w:type="dxa"/>
          </w:tcPr>
          <w:p w:rsidR="00592ABE" w:rsidRDefault="00337552" w:rsidP="00592ABE">
            <w:pPr>
              <w:pStyle w:val="a4"/>
              <w:spacing w:before="0" w:beforeAutospacing="0" w:after="0" w:afterAutospacing="0"/>
            </w:pPr>
            <w:r>
              <w:t>Пройти по ссылке:</w:t>
            </w:r>
          </w:p>
          <w:p w:rsidR="00337552" w:rsidRDefault="00337552" w:rsidP="00592ABE">
            <w:pPr>
              <w:pStyle w:val="a4"/>
              <w:spacing w:before="0" w:beforeAutospacing="0" w:after="0" w:afterAutospacing="0"/>
            </w:pPr>
            <w:hyperlink r:id="rId7" w:history="1">
              <w:r w:rsidRPr="00914885">
                <w:rPr>
                  <w:rStyle w:val="a3"/>
                </w:rPr>
                <w:t>https://youtu.be/EfqS5t0yZkY</w:t>
              </w:r>
            </w:hyperlink>
          </w:p>
          <w:p w:rsidR="00337552" w:rsidRPr="00E82E08" w:rsidRDefault="00337552" w:rsidP="00592ABE">
            <w:pPr>
              <w:pStyle w:val="a4"/>
              <w:spacing w:before="0" w:beforeAutospacing="0" w:after="0" w:afterAutospacing="0"/>
            </w:pPr>
            <w:r>
              <w:t>посмотреть видео</w:t>
            </w:r>
          </w:p>
        </w:tc>
        <w:tc>
          <w:tcPr>
            <w:tcW w:w="2268" w:type="dxa"/>
          </w:tcPr>
          <w:p w:rsidR="00337552" w:rsidRPr="00E82E08" w:rsidRDefault="00337552" w:rsidP="00337552">
            <w:pPr>
              <w:pStyle w:val="a4"/>
              <w:spacing w:before="0" w:beforeAutospacing="0" w:after="0" w:afterAutospacing="0"/>
              <w:rPr>
                <w:lang w:val="tt-RU"/>
              </w:rPr>
            </w:pPr>
            <w:r>
              <w:t>Нет домашнего задания</w:t>
            </w:r>
          </w:p>
          <w:p w:rsidR="00EA4191" w:rsidRPr="00E82E08" w:rsidRDefault="00EA4191" w:rsidP="00592ABE">
            <w:pPr>
              <w:pStyle w:val="a4"/>
              <w:spacing w:before="0" w:beforeAutospacing="0" w:after="0" w:afterAutospacing="0"/>
              <w:rPr>
                <w:lang w:val="tt-RU"/>
              </w:rPr>
            </w:pPr>
          </w:p>
        </w:tc>
      </w:tr>
    </w:tbl>
    <w:p w:rsidR="00BE26A5" w:rsidRPr="00EA4191" w:rsidRDefault="00BE26A5">
      <w:pPr>
        <w:rPr>
          <w:lang w:val="tt-RU"/>
        </w:rPr>
      </w:pPr>
    </w:p>
    <w:sectPr w:rsidR="00BE26A5" w:rsidRPr="00EA4191" w:rsidSect="00EA4191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4191"/>
    <w:rsid w:val="000F7A44"/>
    <w:rsid w:val="001A2BCB"/>
    <w:rsid w:val="002638F1"/>
    <w:rsid w:val="00337552"/>
    <w:rsid w:val="00491177"/>
    <w:rsid w:val="00592ABE"/>
    <w:rsid w:val="00694641"/>
    <w:rsid w:val="00843D53"/>
    <w:rsid w:val="00860D60"/>
    <w:rsid w:val="009F56A4"/>
    <w:rsid w:val="00A147F4"/>
    <w:rsid w:val="00A937E4"/>
    <w:rsid w:val="00B13DC6"/>
    <w:rsid w:val="00B40F16"/>
    <w:rsid w:val="00BE26A5"/>
    <w:rsid w:val="00EA4191"/>
    <w:rsid w:val="00FD3EE6"/>
    <w:rsid w:val="00FE3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19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419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A2BC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1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7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EfqS5t0yZk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_shagiakhmetova@mail.ru" TargetMode="External"/><Relationship Id="rId5" Type="http://schemas.openxmlformats.org/officeDocument/2006/relationships/hyperlink" Target="http://www.skyeng.ru" TargetMode="External"/><Relationship Id="rId4" Type="http://schemas.openxmlformats.org/officeDocument/2006/relationships/hyperlink" Target="https://resh.edu.ru/subject/lesson/1572/main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11</cp:revision>
  <dcterms:created xsi:type="dcterms:W3CDTF">2020-04-09T13:18:00Z</dcterms:created>
  <dcterms:modified xsi:type="dcterms:W3CDTF">2020-05-16T09:49:00Z</dcterms:modified>
</cp:coreProperties>
</file>